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E3373" w:rsidR="00442A15" w:rsidP="4760BCC5" w:rsidRDefault="005E5730" w14:paraId="12E16994" w14:textId="29E82658">
      <w:pPr>
        <w:ind w:left="2124"/>
        <w:rPr>
          <w:sz w:val="32"/>
          <w:szCs w:val="32"/>
        </w:rPr>
      </w:pPr>
      <w:r w:rsidRPr="00EE3373">
        <w:rPr>
          <w:noProof/>
          <w:color w:val="17365D" w:themeColor="text2" w:themeShade="BF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62D65C39" wp14:editId="549CF3D6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1377950" cy="800100"/>
            <wp:effectExtent l="0" t="0" r="0" b="1270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" t="15250" r="11056" b="18117"/>
                    <a:stretch/>
                  </pic:blipFill>
                  <pic:spPr bwMode="auto">
                    <a:xfrm>
                      <a:off x="0" y="0"/>
                      <a:ext cx="1377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a14="http://schemas.microsoft.com/office/mac/drawingml/2011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373" w:rsidR="1DABEA8E">
        <w:rPr>
          <w:color w:val="17365D" w:themeColor="text2" w:themeShade="BF"/>
          <w:sz w:val="52"/>
          <w:szCs w:val="52"/>
        </w:rPr>
        <w:t>Belangrijkste info kamp 202</w:t>
      </w:r>
      <w:r w:rsidR="00040434">
        <w:rPr>
          <w:color w:val="17365D" w:themeColor="text2" w:themeShade="BF"/>
          <w:sz w:val="52"/>
          <w:szCs w:val="52"/>
        </w:rPr>
        <w:t>3</w:t>
      </w:r>
    </w:p>
    <w:p w:rsidRPr="00442A15" w:rsidR="00442A15" w:rsidP="00442A15" w:rsidRDefault="00442A15" w14:paraId="6C9C0DCF" w14:textId="77777777"/>
    <w:p w:rsidR="4760BCC5" w:rsidP="4760BCC5" w:rsidRDefault="4760BCC5" w14:paraId="7D2D828D" w14:textId="4D4D2F3E">
      <w:pPr>
        <w:rPr>
          <w:color w:val="0F243E" w:themeColor="text2" w:themeShade="80"/>
        </w:rPr>
      </w:pPr>
    </w:p>
    <w:p w:rsidRPr="003F3746" w:rsidR="00393368" w:rsidP="27ADF7C1" w:rsidRDefault="00393368" w14:paraId="34524F2A" w14:textId="60747EC3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 xml:space="preserve">Dag </w:t>
      </w:r>
      <w:r w:rsidRPr="27ADF7C1" w:rsidR="27ADF7C1">
        <w:rPr>
          <w:color w:val="0F243E" w:themeColor="text2" w:themeTint="FF" w:themeShade="80"/>
          <w:sz w:val="22"/>
          <w:szCs w:val="22"/>
        </w:rPr>
        <w:t>i</w:t>
      </w:r>
      <w:r w:rsidRPr="27ADF7C1" w:rsidR="27ADF7C1">
        <w:rPr>
          <w:color w:val="0F243E" w:themeColor="text2" w:themeTint="FF" w:themeShade="80"/>
          <w:sz w:val="22"/>
          <w:szCs w:val="22"/>
        </w:rPr>
        <w:t>edereen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! </w:t>
      </w:r>
    </w:p>
    <w:p w:rsidRPr="003F3746" w:rsidR="00117290" w:rsidP="27ADF7C1" w:rsidRDefault="00117290" w14:paraId="786929A8" w14:textId="77777777" w14:noSpellErr="1">
      <w:pPr>
        <w:rPr>
          <w:color w:val="0F243E" w:themeColor="text2" w:themeShade="80"/>
          <w:sz w:val="22"/>
          <w:szCs w:val="22"/>
        </w:rPr>
      </w:pPr>
    </w:p>
    <w:p w:rsidRPr="003F3746" w:rsidR="00393368" w:rsidP="27ADF7C1" w:rsidRDefault="00393368" w14:paraId="54B3BB79" w14:textId="729F47C2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 xml:space="preserve">Binnenkort vertrekken we terug op kamp. </w:t>
      </w:r>
      <w:r w:rsidRPr="27ADF7C1" w:rsidR="27ADF7C1">
        <w:rPr>
          <w:color w:val="0F243E" w:themeColor="text2" w:themeTint="FF" w:themeShade="80"/>
          <w:sz w:val="22"/>
          <w:szCs w:val="22"/>
        </w:rPr>
        <w:t>J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ullie 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krijgen samen met deze brief ook de </w:t>
      </w:r>
      <w:r w:rsidRPr="27ADF7C1" w:rsidR="27ADF7C1">
        <w:rPr>
          <w:color w:val="0F243E" w:themeColor="text2" w:themeTint="FF" w:themeShade="80"/>
          <w:sz w:val="22"/>
          <w:szCs w:val="22"/>
        </w:rPr>
        <w:t>K</w:t>
      </w:r>
      <w:r w:rsidRPr="27ADF7C1" w:rsidR="27ADF7C1">
        <w:rPr>
          <w:color w:val="0F243E" w:themeColor="text2" w:themeTint="FF" w:themeShade="80"/>
          <w:sz w:val="22"/>
          <w:szCs w:val="22"/>
        </w:rPr>
        <w:t>ampchocoprins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waar </w:t>
      </w:r>
      <w:r w:rsidRPr="27ADF7C1" w:rsidR="27ADF7C1">
        <w:rPr>
          <w:color w:val="0F243E" w:themeColor="text2" w:themeTint="FF" w:themeShade="80"/>
          <w:sz w:val="22"/>
          <w:szCs w:val="22"/>
        </w:rPr>
        <w:t>meer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</w:t>
      </w:r>
      <w:r w:rsidRPr="27ADF7C1" w:rsidR="27ADF7C1">
        <w:rPr>
          <w:color w:val="0F243E" w:themeColor="text2" w:themeTint="FF" w:themeShade="80"/>
          <w:sz w:val="22"/>
          <w:szCs w:val="22"/>
        </w:rPr>
        <w:t>informatie in zal staan. Hieronder kort de belangrijkste info:</w:t>
      </w:r>
    </w:p>
    <w:p w:rsidRPr="00393368" w:rsidR="00393368" w:rsidP="27ADF7C1" w:rsidRDefault="00393368" w14:paraId="0E2BFA29" w14:textId="77777777" w14:noSpellErr="1">
      <w:pPr>
        <w:pStyle w:val="Kop2"/>
        <w:rPr>
          <w:sz w:val="22"/>
          <w:szCs w:val="22"/>
        </w:rPr>
      </w:pPr>
      <w:r w:rsidRPr="27ADF7C1" w:rsidR="27ADF7C1">
        <w:rPr>
          <w:sz w:val="24"/>
          <w:szCs w:val="24"/>
        </w:rPr>
        <w:t>Plaats</w:t>
      </w:r>
    </w:p>
    <w:p w:rsidRPr="00554A24" w:rsidR="00393368" w:rsidP="27ADF7C1" w:rsidRDefault="1DABEA8E" w14:paraId="4828AB45" w14:textId="53F31196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 xml:space="preserve">Dit jaar trekken we naar het dorpje 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Manhay </w:t>
      </w:r>
      <w:r w:rsidRPr="27ADF7C1" w:rsidR="27ADF7C1">
        <w:rPr>
          <w:b w:val="0"/>
          <w:bCs w:val="0"/>
          <w:color w:val="0F243E" w:themeColor="text2" w:themeTint="FF" w:themeShade="80"/>
          <w:sz w:val="22"/>
          <w:szCs w:val="22"/>
        </w:rPr>
        <w:t>in Durbuy.</w:t>
      </w:r>
    </w:p>
    <w:p w:rsidR="00A75291" w:rsidP="27ADF7C1" w:rsidRDefault="00124DE5" w14:paraId="786FC3A4" w14:textId="4978BFBA" w14:noSpellErr="1">
      <w:pPr>
        <w:pStyle w:val="Kop2"/>
        <w:spacing w:after="120"/>
        <w:rPr>
          <w:sz w:val="22"/>
          <w:szCs w:val="22"/>
        </w:rPr>
      </w:pPr>
      <w:r w:rsidRPr="27ADF7C1" w:rsidR="27ADF7C1">
        <w:rPr>
          <w:sz w:val="24"/>
          <w:szCs w:val="24"/>
        </w:rPr>
        <w:t>VERTREK</w:t>
      </w:r>
    </w:p>
    <w:tbl>
      <w:tblPr>
        <w:tblStyle w:val="Tabelraster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930"/>
        <w:gridCol w:w="563"/>
        <w:gridCol w:w="4573"/>
      </w:tblGrid>
      <w:tr w:rsidR="00A75291" w:rsidTr="27ADF7C1" w14:paraId="525AF459" w14:textId="77777777">
        <w:trPr>
          <w:trHeight w:val="334"/>
        </w:trPr>
        <w:tc>
          <w:tcPr>
            <w:tcW w:w="4009" w:type="dxa"/>
            <w:tcBorders>
              <w:bottom w:val="single" w:color="244061" w:themeColor="accent1" w:themeShade="80" w:sz="4" w:space="0"/>
            </w:tcBorders>
            <w:tcMar/>
            <w:vAlign w:val="center"/>
          </w:tcPr>
          <w:p w:rsidRPr="003F3746" w:rsidR="00A75291" w:rsidP="27ADF7C1" w:rsidRDefault="00A75291" w14:paraId="0BB4369B" w14:textId="7C7CF950">
            <w:pPr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 xml:space="preserve">Knapen en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Jonghernieuwers</w:t>
            </w:r>
          </w:p>
        </w:tc>
        <w:tc>
          <w:tcPr>
            <w:tcW w:w="576" w:type="dxa"/>
            <w:tcMar/>
          </w:tcPr>
          <w:p w:rsidRPr="003F3746" w:rsidR="00A75291" w:rsidP="27ADF7C1" w:rsidRDefault="00A75291" w14:paraId="46D69117" w14:textId="77777777" w14:noSpellErr="1">
            <w:pPr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4697" w:type="dxa"/>
            <w:tcBorders>
              <w:bottom w:val="single" w:color="244061" w:themeColor="accent1" w:themeShade="80" w:sz="4" w:space="0"/>
            </w:tcBorders>
            <w:tcMar/>
            <w:vAlign w:val="center"/>
          </w:tcPr>
          <w:p w:rsidRPr="003F3746" w:rsidR="00A75291" w:rsidP="27ADF7C1" w:rsidRDefault="00A75291" w14:paraId="1B9F8917" w14:textId="563EEB52" w14:noSpellErr="1">
            <w:pPr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Kabouters, Pagadders en Jongknapen</w:t>
            </w:r>
          </w:p>
        </w:tc>
      </w:tr>
      <w:tr w:rsidR="00A75291" w:rsidTr="27ADF7C1" w14:paraId="25D50383" w14:textId="77777777">
        <w:trPr>
          <w:trHeight w:val="376"/>
        </w:trPr>
        <w:tc>
          <w:tcPr>
            <w:tcW w:w="4009" w:type="dxa"/>
            <w:tcBorders>
              <w:top w:val="single" w:color="244061" w:themeColor="accent1" w:themeShade="80" w:sz="4" w:space="0"/>
            </w:tcBorders>
            <w:tcMar/>
            <w:vAlign w:val="center"/>
          </w:tcPr>
          <w:p w:rsidRPr="003F3746" w:rsidR="00A75291" w:rsidP="27ADF7C1" w:rsidRDefault="1DABEA8E" w14:paraId="065CCEA1" w14:textId="36CE8E2F" w14:noSpellErr="1">
            <w:pPr>
              <w:spacing w:line="360" w:lineRule="auto"/>
              <w:rPr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Vertrek: Vrijdag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 xml:space="preserve">7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juli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 xml:space="preserve"> </w:t>
            </w:r>
          </w:p>
        </w:tc>
        <w:tc>
          <w:tcPr>
            <w:tcW w:w="576" w:type="dxa"/>
            <w:tcMar/>
          </w:tcPr>
          <w:p w:rsidRPr="003F3746" w:rsidR="00A75291" w:rsidP="27ADF7C1" w:rsidRDefault="00A75291" w14:paraId="10E6CF2F" w14:textId="77777777" w14:noSpellErr="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4697" w:type="dxa"/>
            <w:tcBorders>
              <w:top w:val="single" w:color="244061" w:themeColor="accent1" w:themeShade="80" w:sz="4" w:space="0"/>
            </w:tcBorders>
            <w:tcMar/>
            <w:vAlign w:val="center"/>
          </w:tcPr>
          <w:p w:rsidRPr="00EE3373" w:rsidR="00EE3373" w:rsidP="27ADF7C1" w:rsidRDefault="1DABEA8E" w14:paraId="316FB73A" w14:textId="5D5C5F27" w14:noSpellErr="1">
            <w:pPr>
              <w:spacing w:line="360" w:lineRule="auto"/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Vertrek: Maandag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1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0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 xml:space="preserve"> juli</w:t>
            </w:r>
          </w:p>
        </w:tc>
      </w:tr>
      <w:tr w:rsidR="00A75291" w:rsidTr="27ADF7C1" w14:paraId="551072B2" w14:textId="77777777">
        <w:trPr>
          <w:trHeight w:val="670"/>
        </w:trPr>
        <w:tc>
          <w:tcPr>
            <w:tcW w:w="4009" w:type="dxa"/>
            <w:tcMar/>
            <w:vAlign w:val="center"/>
          </w:tcPr>
          <w:p w:rsidRPr="003F3746" w:rsidR="00A75291" w:rsidP="27ADF7C1" w:rsidRDefault="1DABEA8E" w14:paraId="3EF17F44" w14:textId="59429A15" w14:noSpellErr="1">
            <w:pPr>
              <w:spacing w:line="360" w:lineRule="auto"/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Afspraak aan </w:t>
            </w: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Deinze </w:t>
            </w: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>station:</w:t>
            </w: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8u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20</w:t>
            </w:r>
          </w:p>
          <w:p w:rsidRPr="003F3746" w:rsidR="00A75291" w:rsidP="27ADF7C1" w:rsidRDefault="1F561688" w14:paraId="01AC4E24" w14:textId="233793C8" w14:noSpellErr="1">
            <w:pPr>
              <w:spacing w:line="360" w:lineRule="auto"/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Trein in Deinze: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8u3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8</w:t>
            </w:r>
          </w:p>
        </w:tc>
        <w:tc>
          <w:tcPr>
            <w:tcW w:w="576" w:type="dxa"/>
            <w:tcMar/>
          </w:tcPr>
          <w:p w:rsidRPr="003F3746" w:rsidR="00A75291" w:rsidP="27ADF7C1" w:rsidRDefault="00A75291" w14:paraId="7FE6195A" w14:textId="77777777" w14:noSpellErr="1">
            <w:pPr>
              <w:rPr>
                <w:color w:val="0F243E" w:themeColor="text2" w:themeShade="80"/>
                <w:sz w:val="22"/>
                <w:szCs w:val="22"/>
              </w:rPr>
            </w:pPr>
          </w:p>
        </w:tc>
        <w:tc>
          <w:tcPr>
            <w:tcW w:w="4697" w:type="dxa"/>
            <w:tcMar/>
            <w:vAlign w:val="center"/>
          </w:tcPr>
          <w:p w:rsidRPr="00EE3373" w:rsidR="00EE3373" w:rsidP="27ADF7C1" w:rsidRDefault="1DABEA8E" w14:paraId="691027A0" w14:textId="55A502ED" w14:noSpellErr="1">
            <w:pPr>
              <w:spacing w:line="360" w:lineRule="auto"/>
              <w:rPr>
                <w:b w:val="1"/>
                <w:bCs w:val="1"/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Afspraak aan het station in Deinze: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 xml:space="preserve">8u20 </w:t>
            </w:r>
          </w:p>
          <w:p w:rsidRPr="003F3746" w:rsidR="00A75291" w:rsidP="27ADF7C1" w:rsidRDefault="1DABEA8E" w14:paraId="4A3E5A06" w14:textId="2A6E6B1E" w14:noSpellErr="1">
            <w:pPr>
              <w:spacing w:line="360" w:lineRule="auto"/>
              <w:rPr>
                <w:color w:val="0F243E" w:themeColor="text2" w:themeShade="80"/>
                <w:sz w:val="22"/>
                <w:szCs w:val="22"/>
              </w:rPr>
            </w:pPr>
            <w:r w:rsidRPr="27ADF7C1" w:rsidR="27ADF7C1">
              <w:rPr>
                <w:color w:val="0F243E" w:themeColor="text2" w:themeTint="FF" w:themeShade="80"/>
                <w:sz w:val="22"/>
                <w:szCs w:val="22"/>
              </w:rPr>
              <w:t xml:space="preserve">Trein in Deinze: 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8u3</w:t>
            </w:r>
            <w:r w:rsidRPr="27ADF7C1" w:rsidR="27ADF7C1">
              <w:rPr>
                <w:b w:val="1"/>
                <w:bCs w:val="1"/>
                <w:color w:val="0F243E" w:themeColor="text2" w:themeTint="FF" w:themeShade="80"/>
                <w:sz w:val="22"/>
                <w:szCs w:val="22"/>
              </w:rPr>
              <w:t>8</w:t>
            </w:r>
          </w:p>
        </w:tc>
      </w:tr>
    </w:tbl>
    <w:p w:rsidRPr="00393368" w:rsidR="00393368" w:rsidP="27ADF7C1" w:rsidRDefault="00393368" w14:paraId="7DC482C4" w14:textId="1476299E" w14:noSpellErr="1">
      <w:pPr>
        <w:pStyle w:val="Kop2"/>
        <w:rPr>
          <w:sz w:val="22"/>
          <w:szCs w:val="22"/>
        </w:rPr>
      </w:pPr>
      <w:r w:rsidRPr="27ADF7C1" w:rsidR="27ADF7C1">
        <w:rPr>
          <w:sz w:val="24"/>
          <w:szCs w:val="24"/>
        </w:rPr>
        <w:t>Kostprijs</w:t>
      </w:r>
      <w:r w:rsidRPr="27ADF7C1" w:rsidR="27ADF7C1">
        <w:rPr>
          <w:sz w:val="24"/>
          <w:szCs w:val="24"/>
        </w:rPr>
        <w:t xml:space="preserve"> EN BETALEN </w:t>
      </w:r>
    </w:p>
    <w:p w:rsidRPr="003F3746" w:rsidR="00393368" w:rsidP="27ADF7C1" w:rsidRDefault="1DABEA8E" w14:paraId="76D98506" w14:textId="7FCA57D8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>Kabouters</w:t>
      </w:r>
      <w:r w:rsidRPr="27ADF7C1" w:rsidR="27ADF7C1">
        <w:rPr>
          <w:color w:val="0F243E" w:themeColor="text2" w:themeTint="FF" w:themeShade="80"/>
          <w:sz w:val="22"/>
          <w:szCs w:val="22"/>
        </w:rPr>
        <w:t>, Pagadders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en </w:t>
      </w:r>
      <w:r w:rsidRPr="27ADF7C1" w:rsidR="27ADF7C1">
        <w:rPr>
          <w:color w:val="0F243E" w:themeColor="text2" w:themeTint="FF" w:themeShade="80"/>
          <w:sz w:val="22"/>
          <w:szCs w:val="22"/>
        </w:rPr>
        <w:t>Jongknapen :</w:t>
      </w:r>
      <w:r w:rsidRPr="27ADF7C1" w:rsidR="27ADF7C1">
        <w:rPr>
          <w:sz w:val="22"/>
          <w:szCs w:val="22"/>
        </w:rPr>
        <w:t xml:space="preserve"> 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€140 </w:t>
      </w:r>
    </w:p>
    <w:p w:rsidRPr="003F3746" w:rsidR="00393368" w:rsidP="27ADF7C1" w:rsidRDefault="1DABEA8E" w14:paraId="11D11FB5" w14:textId="186BD094">
      <w:pPr>
        <w:rPr>
          <w:color w:val="0F243E" w:themeColor="text2" w:themeShade="80"/>
          <w:sz w:val="22"/>
          <w:szCs w:val="22"/>
        </w:rPr>
      </w:pPr>
      <w:r w:rsidRPr="5E1A4318" w:rsidR="5E1A4318">
        <w:rPr>
          <w:color w:val="0F243E" w:themeColor="text2" w:themeTint="FF" w:themeShade="80"/>
          <w:sz w:val="22"/>
          <w:szCs w:val="22"/>
        </w:rPr>
        <w:t xml:space="preserve">Knapen en Jonghernieuwers : €170 </w:t>
      </w:r>
      <w:r>
        <w:br/>
      </w:r>
    </w:p>
    <w:p w:rsidR="00EE3373" w:rsidP="27ADF7C1" w:rsidRDefault="00393368" w14:paraId="577E2F81" w14:textId="77777777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  <w:u w:val="single"/>
        </w:rPr>
        <w:t>Korting</w:t>
      </w:r>
      <w:r w:rsidRPr="27ADF7C1" w:rsidR="27ADF7C1">
        <w:rPr>
          <w:color w:val="0F243E" w:themeColor="text2" w:themeTint="FF" w:themeShade="80"/>
          <w:sz w:val="22"/>
          <w:szCs w:val="22"/>
        </w:rPr>
        <w:t>: Vanaf het tweede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en/of derde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kind krijgt u €15 korting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. </w:t>
      </w:r>
    </w:p>
    <w:p w:rsidRPr="003F3746" w:rsidR="00124DE5" w:rsidP="27ADF7C1" w:rsidRDefault="00093F6B" w14:paraId="1E4EB3F9" w14:textId="1098F867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>Bi</w:t>
      </w:r>
      <w:r w:rsidRPr="27ADF7C1" w:rsidR="27ADF7C1">
        <w:rPr>
          <w:color w:val="0F243E" w:themeColor="text2" w:themeTint="FF" w:themeShade="80"/>
          <w:sz w:val="22"/>
          <w:szCs w:val="22"/>
        </w:rPr>
        <w:t>j twee kinderen krijgt u dus €15 korting, bij drie kinderen €30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. </w:t>
      </w:r>
    </w:p>
    <w:p w:rsidRPr="003F3746" w:rsidR="00124DE5" w:rsidP="27ADF7C1" w:rsidRDefault="00124DE5" w14:paraId="0A672DDC" w14:textId="60A699A3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>Overschrijven kan op BE19 7387 1304 6012 met vermelding “KAMP + NAAM KIND + BAN”.</w:t>
      </w:r>
    </w:p>
    <w:p w:rsidRPr="00393368" w:rsidR="00393368" w:rsidP="27ADF7C1" w:rsidRDefault="00393368" w14:paraId="66328D3D" w14:textId="77777777" w14:noSpellErr="1">
      <w:pPr>
        <w:pStyle w:val="Kop2"/>
        <w:rPr>
          <w:sz w:val="22"/>
          <w:szCs w:val="22"/>
        </w:rPr>
      </w:pPr>
      <w:r w:rsidRPr="27ADF7C1" w:rsidR="27ADF7C1">
        <w:rPr>
          <w:sz w:val="24"/>
          <w:szCs w:val="24"/>
        </w:rPr>
        <w:t>Bagage</w:t>
      </w:r>
    </w:p>
    <w:p w:rsidR="00EE3373" w:rsidP="27ADF7C1" w:rsidRDefault="1DABEA8E" w14:paraId="57BC8355" w14:textId="2B875C96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Donderdag 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6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juli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wordt alle bagage binnengebracht. </w:t>
      </w:r>
    </w:p>
    <w:p w:rsidR="00393368" w:rsidP="27ADF7C1" w:rsidRDefault="1DABEA8E" w14:paraId="3C614A55" w14:textId="45BF5213">
      <w:pPr>
        <w:rPr>
          <w:b w:val="1"/>
          <w:bCs w:val="1"/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 xml:space="preserve">Dit is aan de </w:t>
      </w:r>
      <w:r w:rsidRPr="27ADF7C1" w:rsidR="27ADF7C1">
        <w:rPr>
          <w:color w:val="0F243E" w:themeColor="text2" w:themeTint="FF" w:themeShade="80"/>
          <w:sz w:val="22"/>
          <w:szCs w:val="22"/>
        </w:rPr>
        <w:t>Jakkedoe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van 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16.30 tot 18.30 uur.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</w:t>
      </w:r>
    </w:p>
    <w:p w:rsidRPr="003F3746" w:rsidR="00EE3373" w:rsidP="27ADF7C1" w:rsidRDefault="00EE3373" w14:paraId="4066ED4E" w14:textId="3DBCDAB2">
      <w:pPr>
        <w:rPr>
          <w:b w:val="1"/>
          <w:bCs w:val="1"/>
          <w:color w:val="0F243E" w:themeColor="text2" w:themeShade="80"/>
          <w:sz w:val="20"/>
          <w:szCs w:val="20"/>
        </w:rPr>
      </w:pP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Vergeet de medische fiche en gele stickertjes niet in te leveren! </w:t>
      </w:r>
    </w:p>
    <w:p w:rsidR="27ADF7C1" w:rsidP="27ADF7C1" w:rsidRDefault="27ADF7C1" w14:paraId="24C3D26C" w14:textId="22A690B1">
      <w:pPr>
        <w:pStyle w:val="Standaard"/>
        <w:rPr>
          <w:b w:val="1"/>
          <w:bCs w:val="1"/>
          <w:color w:val="0F243E" w:themeColor="text2" w:themeTint="FF" w:themeShade="80"/>
          <w:sz w:val="20"/>
          <w:szCs w:val="20"/>
        </w:rPr>
      </w:pP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Jonghernieuwers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brengen dan ook hun fiets mee.</w:t>
      </w:r>
    </w:p>
    <w:p w:rsidRPr="00393368" w:rsidR="00393368" w:rsidP="27ADF7C1" w:rsidRDefault="1DABEA8E" w14:paraId="7B6D6B4D" w14:textId="77777777" w14:noSpellErr="1">
      <w:pPr>
        <w:pStyle w:val="Kop2"/>
        <w:rPr>
          <w:color w:val="0F243E" w:themeColor="text2" w:themeShade="80"/>
          <w:sz w:val="24"/>
          <w:szCs w:val="24"/>
        </w:rPr>
      </w:pPr>
      <w:r w:rsidRPr="27ADF7C1" w:rsidR="27ADF7C1">
        <w:rPr>
          <w:sz w:val="24"/>
          <w:szCs w:val="24"/>
        </w:rPr>
        <w:t>Bezoekdag</w:t>
      </w:r>
    </w:p>
    <w:p w:rsidR="1DABEA8E" w:rsidP="27ADF7C1" w:rsidRDefault="1DABEA8E" w14:paraId="51C87B89" w14:textId="3FF87747" w14:noSpellErr="1">
      <w:pPr>
        <w:jc w:val="both"/>
        <w:rPr>
          <w:color w:val="0F243E" w:themeColor="text2" w:themeShade="80"/>
          <w:sz w:val="22"/>
          <w:szCs w:val="22"/>
        </w:rPr>
      </w:pP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Zondag 1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6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juli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zijn jullie 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vanaf 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1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4</w:t>
      </w: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 xml:space="preserve"> uur </w:t>
      </w:r>
      <w:r w:rsidRPr="27ADF7C1" w:rsidR="27ADF7C1">
        <w:rPr>
          <w:color w:val="0F243E" w:themeColor="text2" w:themeTint="FF" w:themeShade="80"/>
          <w:sz w:val="22"/>
          <w:szCs w:val="22"/>
        </w:rPr>
        <w:t>w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elkom op het kampterrein! </w:t>
      </w:r>
      <w:r w:rsidRPr="27ADF7C1" w:rsidR="27ADF7C1">
        <w:rPr>
          <w:color w:val="0F243E" w:themeColor="text2" w:themeTint="FF" w:themeShade="80"/>
          <w:sz w:val="22"/>
          <w:szCs w:val="22"/>
        </w:rPr>
        <w:t>Na het optreden van elke ban voorzien we opnieuw een heerlijke BBQ!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</w:t>
      </w:r>
    </w:p>
    <w:p w:rsidR="1DABEA8E" w:rsidP="27ADF7C1" w:rsidRDefault="1DABEA8E" w14:paraId="2C4A85F9" w14:textId="08668225" w14:noSpellErr="1">
      <w:pPr>
        <w:jc w:val="both"/>
        <w:rPr>
          <w:rFonts w:ascii="Calibri" w:hAnsi="Calibri" w:eastAsia="MS Mincho"/>
          <w:sz w:val="18"/>
          <w:szCs w:val="18"/>
        </w:rPr>
      </w:pPr>
    </w:p>
    <w:p w:rsidRPr="003F3746" w:rsidR="00554A24" w:rsidP="27ADF7C1" w:rsidRDefault="00554A24" w14:paraId="3731E9D4" w14:textId="3870A7B9">
      <w:pPr>
        <w:rPr>
          <w:color w:val="0F243E" w:themeColor="text2" w:themeTint="FF" w:themeShade="80"/>
          <w:sz w:val="22"/>
          <w:szCs w:val="22"/>
        </w:rPr>
      </w:pPr>
      <w:r w:rsidRPr="27ADF7C1" w:rsidR="27ADF7C1">
        <w:rPr>
          <w:b w:val="1"/>
          <w:bCs w:val="1"/>
          <w:color w:val="0F243E" w:themeColor="text2" w:themeTint="FF" w:themeShade="80"/>
          <w:sz w:val="22"/>
          <w:szCs w:val="22"/>
        </w:rPr>
        <w:t>Adres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om de kinderen te komen halen: </w:t>
      </w:r>
      <w:r w:rsidRPr="27ADF7C1" w:rsidR="27ADF7C1">
        <w:rPr>
          <w:color w:val="0F243E" w:themeColor="text2" w:themeTint="FF" w:themeShade="80"/>
          <w:sz w:val="22"/>
          <w:szCs w:val="22"/>
        </w:rPr>
        <w:t>Rue</w:t>
      </w:r>
      <w:r w:rsidRPr="27ADF7C1" w:rsidR="27ADF7C1">
        <w:rPr>
          <w:color w:val="0F243E" w:themeColor="text2" w:themeTint="FF" w:themeShade="80"/>
          <w:sz w:val="22"/>
          <w:szCs w:val="22"/>
        </w:rPr>
        <w:t xml:space="preserve"> des Deux-</w:t>
      </w:r>
      <w:r w:rsidRPr="27ADF7C1" w:rsidR="27ADF7C1">
        <w:rPr>
          <w:color w:val="0F243E" w:themeColor="text2" w:themeTint="FF" w:themeShade="80"/>
          <w:sz w:val="22"/>
          <w:szCs w:val="22"/>
        </w:rPr>
        <w:t>Rys</w:t>
      </w:r>
      <w:r w:rsidRPr="27ADF7C1" w:rsidR="27ADF7C1">
        <w:rPr>
          <w:color w:val="0F243E" w:themeColor="text2" w:themeTint="FF" w:themeShade="80"/>
          <w:sz w:val="22"/>
          <w:szCs w:val="22"/>
        </w:rPr>
        <w:t>, 6960 Manhay.</w:t>
      </w:r>
    </w:p>
    <w:p w:rsidRPr="003F3746" w:rsidR="00117290" w:rsidP="27ADF7C1" w:rsidRDefault="00117290" w14:paraId="58187C55" w14:textId="77777777" w14:noSpellErr="1">
      <w:pPr>
        <w:rPr>
          <w:color w:val="0F243E" w:themeColor="text2" w:themeShade="80"/>
          <w:sz w:val="22"/>
          <w:szCs w:val="22"/>
        </w:rPr>
      </w:pPr>
    </w:p>
    <w:p w:rsidRPr="003F3746" w:rsidR="00393368" w:rsidP="27ADF7C1" w:rsidRDefault="1DABEA8E" w14:paraId="2F375F4D" w14:textId="1E9EB3D9">
      <w:pPr>
        <w:rPr>
          <w:color w:val="0F243E" w:themeColor="text2" w:themeShade="80"/>
          <w:sz w:val="22"/>
          <w:szCs w:val="22"/>
        </w:rPr>
      </w:pPr>
      <w:r w:rsidRPr="0AB02745" w:rsidR="0AB02745">
        <w:rPr>
          <w:color w:val="0F243E" w:themeColor="text2" w:themeTint="FF" w:themeShade="80"/>
          <w:sz w:val="22"/>
          <w:szCs w:val="22"/>
        </w:rPr>
        <w:t xml:space="preserve">Mogen wij vragen om voor </w:t>
      </w:r>
      <w:r w:rsidRPr="0AB02745" w:rsidR="0AB02745">
        <w:rPr>
          <w:b w:val="1"/>
          <w:bCs w:val="1"/>
          <w:color w:val="0F243E" w:themeColor="text2" w:themeTint="FF" w:themeShade="80"/>
          <w:sz w:val="22"/>
          <w:szCs w:val="22"/>
        </w:rPr>
        <w:t>12 juni</w:t>
      </w:r>
      <w:r w:rsidRPr="0AB02745" w:rsidR="0AB02745">
        <w:rPr>
          <w:color w:val="0F243E" w:themeColor="text2" w:themeTint="FF" w:themeShade="80"/>
          <w:sz w:val="22"/>
          <w:szCs w:val="22"/>
        </w:rPr>
        <w:t xml:space="preserve"> uw kind via de website van KSA Aarsele in te schrijven en ten laatste over te schrijven tot </w:t>
      </w:r>
      <w:r w:rsidRPr="0AB02745" w:rsidR="0AB02745">
        <w:rPr>
          <w:b w:val="1"/>
          <w:bCs w:val="1"/>
          <w:color w:val="0F243E" w:themeColor="text2" w:themeTint="FF" w:themeShade="80"/>
          <w:sz w:val="22"/>
          <w:szCs w:val="22"/>
        </w:rPr>
        <w:t>28</w:t>
      </w:r>
      <w:r w:rsidRPr="0AB02745" w:rsidR="0AB02745">
        <w:rPr>
          <w:color w:val="0F243E" w:themeColor="text2" w:themeTint="FF" w:themeShade="80"/>
          <w:sz w:val="22"/>
          <w:szCs w:val="22"/>
        </w:rPr>
        <w:t xml:space="preserve"> </w:t>
      </w:r>
      <w:r w:rsidRPr="0AB02745" w:rsidR="0AB02745">
        <w:rPr>
          <w:b w:val="1"/>
          <w:bCs w:val="1"/>
          <w:color w:val="0F243E" w:themeColor="text2" w:themeTint="FF" w:themeShade="80"/>
          <w:sz w:val="22"/>
          <w:szCs w:val="22"/>
        </w:rPr>
        <w:t>juni</w:t>
      </w:r>
      <w:r w:rsidRPr="0AB02745" w:rsidR="0AB02745">
        <w:rPr>
          <w:color w:val="0F243E" w:themeColor="text2" w:themeTint="FF" w:themeShade="80"/>
          <w:sz w:val="22"/>
          <w:szCs w:val="22"/>
        </w:rPr>
        <w:t xml:space="preserve">. Het is belangrijk voor ons dat we weten hoeveel leden er meegaan op kamp, zodat we de juiste hoeveelheid eten kunnen bestellen. Inschrijven voor de BBQ kan tot </w:t>
      </w:r>
      <w:r w:rsidRPr="0AB02745" w:rsidR="0AB02745">
        <w:rPr>
          <w:b w:val="1"/>
          <w:bCs w:val="1"/>
          <w:color w:val="0F243E" w:themeColor="text2" w:themeTint="FF" w:themeShade="80"/>
          <w:sz w:val="22"/>
          <w:szCs w:val="22"/>
        </w:rPr>
        <w:t>6 juli.</w:t>
      </w:r>
    </w:p>
    <w:p w:rsidR="1F561688" w:rsidP="27ADF7C1" w:rsidRDefault="1F561688" w14:paraId="45F83D38" w14:textId="34C5F3FF" w14:noSpellErr="1">
      <w:pPr>
        <w:rPr>
          <w:color w:val="0F243E" w:themeColor="text2" w:themeShade="80"/>
          <w:sz w:val="22"/>
          <w:szCs w:val="22"/>
        </w:rPr>
      </w:pPr>
    </w:p>
    <w:p w:rsidRPr="003F3746" w:rsidR="00124DE5" w:rsidP="27ADF7C1" w:rsidRDefault="00231D5D" w14:paraId="0959D197" w14:textId="58CACFE2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 xml:space="preserve">Bij vragen, aarzel niet om ons te contacteren! </w:t>
      </w:r>
    </w:p>
    <w:p w:rsidRPr="003F3746" w:rsidR="00231D5D" w:rsidP="27ADF7C1" w:rsidRDefault="00231D5D" w14:paraId="775531B0" w14:textId="77777777" w14:noSpellErr="1">
      <w:pPr>
        <w:rPr>
          <w:color w:val="0F243E" w:themeColor="text2" w:themeShade="80"/>
          <w:sz w:val="22"/>
          <w:szCs w:val="22"/>
        </w:rPr>
      </w:pPr>
    </w:p>
    <w:p w:rsidRPr="003F3746" w:rsidR="00393368" w:rsidP="27ADF7C1" w:rsidRDefault="00393368" w14:paraId="0E1F3496" w14:textId="1A03BA89" w14:noSpellErr="1">
      <w:pPr>
        <w:rPr>
          <w:color w:val="0F243E" w:themeColor="text2" w:themeShade="80"/>
          <w:sz w:val="22"/>
          <w:szCs w:val="22"/>
        </w:rPr>
      </w:pPr>
      <w:r w:rsidRPr="27ADF7C1" w:rsidR="27ADF7C1">
        <w:rPr>
          <w:color w:val="0F243E" w:themeColor="text2" w:themeTint="FF" w:themeShade="80"/>
          <w:sz w:val="22"/>
          <w:szCs w:val="22"/>
        </w:rPr>
        <w:t>Tot op kamp!</w:t>
      </w:r>
    </w:p>
    <w:sectPr w:rsidRPr="003F3746" w:rsidR="00393368" w:rsidSect="0075098F">
      <w:footerReference w:type="default" r:id="rId8"/>
      <w:pgSz w:w="11900" w:h="16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6721" w:rsidP="000C6A74" w:rsidRDefault="005A6721" w14:paraId="72B2C0C2" w14:textId="77777777">
      <w:r>
        <w:separator/>
      </w:r>
    </w:p>
  </w:endnote>
  <w:endnote w:type="continuationSeparator" w:id="0">
    <w:p w:rsidR="005A6721" w:rsidP="000C6A74" w:rsidRDefault="005A6721" w14:paraId="79DEA0E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42A15" w:rsidP="00F61683" w:rsidRDefault="00442A15" w14:paraId="75A008C0" w14:textId="77777777">
    <w:pPr>
      <w:pStyle w:val="Voettekst"/>
      <w:jc w:val="center"/>
      <w:rPr>
        <w:color w:val="244061" w:themeColor="accent1" w:themeShade="80"/>
        <w:sz w:val="20"/>
        <w:szCs w:val="20"/>
      </w:rPr>
    </w:pPr>
  </w:p>
  <w:p w:rsidR="00442A15" w:rsidP="00F61683" w:rsidRDefault="00442A15" w14:paraId="177C9B73" w14:textId="77777777">
    <w:pPr>
      <w:pStyle w:val="Voettekst"/>
      <w:jc w:val="center"/>
      <w:rPr>
        <w:color w:val="244061" w:themeColor="accent1" w:themeShade="80"/>
        <w:sz w:val="20"/>
        <w:szCs w:val="20"/>
      </w:rPr>
    </w:pPr>
    <w:r>
      <w:rPr>
        <w:noProof/>
        <w:color w:val="244061" w:themeColor="accent1" w:themeShade="80"/>
        <w:sz w:val="20"/>
        <w:szCs w:val="20"/>
      </w:rPr>
      <w:drawing>
        <wp:anchor distT="0" distB="0" distL="114300" distR="114300" simplePos="0" relativeHeight="251658240" behindDoc="0" locked="0" layoutInCell="1" allowOverlap="1" wp14:anchorId="2A6BB2D6" wp14:editId="00B881E1">
          <wp:simplePos x="0" y="0"/>
          <wp:positionH relativeFrom="column">
            <wp:posOffset>-457200</wp:posOffset>
          </wp:positionH>
          <wp:positionV relativeFrom="paragraph">
            <wp:posOffset>-4445</wp:posOffset>
          </wp:positionV>
          <wp:extent cx="471104" cy="487680"/>
          <wp:effectExtent l="0" t="0" r="1206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01" t="12009" r="7273" b="7238"/>
                  <a:stretch/>
                </pic:blipFill>
                <pic:spPr bwMode="auto">
                  <a:xfrm>
                    <a:off x="0" y="0"/>
                    <a:ext cx="471104" cy="487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244061" w:themeColor="accent1" w:themeShade="8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5B48D0" wp14:editId="6605369E">
              <wp:simplePos x="0" y="0"/>
              <wp:positionH relativeFrom="column">
                <wp:posOffset>457200</wp:posOffset>
              </wp:positionH>
              <wp:positionV relativeFrom="paragraph">
                <wp:posOffset>36195</wp:posOffset>
              </wp:positionV>
              <wp:extent cx="5029200" cy="0"/>
              <wp:effectExtent l="0" t="0" r="25400" b="254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29200" cy="0"/>
                      </a:xfrm>
                      <a:prstGeom prst="line">
                        <a:avLst/>
                      </a:prstGeom>
                      <a:ln>
                        <a:solidFill>
                          <a:srgbClr val="0E4A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3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e4a98" from="36pt,2.85pt" to="6in,2.85pt" w14:anchorId="108CD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"/>
          </w:pict>
        </mc:Fallback>
      </mc:AlternateContent>
    </w:r>
  </w:p>
  <w:p w:rsidRPr="00674733" w:rsidR="00442A15" w:rsidP="00C6692A" w:rsidRDefault="007768F5" w14:paraId="22643B42" w14:textId="77777777">
    <w:pPr>
      <w:jc w:val="center"/>
      <w:rPr>
        <w:color w:val="244061" w:themeColor="accent1" w:themeShade="80"/>
        <w:sz w:val="20"/>
        <w:szCs w:val="20"/>
      </w:rPr>
    </w:pPr>
    <w:r>
      <w:rPr>
        <w:color w:val="244061" w:themeColor="accent1" w:themeShade="80"/>
        <w:sz w:val="20"/>
        <w:szCs w:val="20"/>
      </w:rPr>
      <w:t xml:space="preserve">KSA AARSELE </w:t>
    </w:r>
    <w:r w:rsidRPr="00674733" w:rsidR="00442A15">
      <w:rPr>
        <w:color w:val="244061" w:themeColor="accent1" w:themeShade="80"/>
        <w:sz w:val="20"/>
        <w:szCs w:val="20"/>
      </w:rPr>
      <w:t xml:space="preserve">| </w:t>
    </w:r>
    <w:r w:rsidRPr="00157744" w:rsidR="00442A15">
      <w:rPr>
        <w:color w:val="244061" w:themeColor="accent1" w:themeShade="80"/>
        <w:sz w:val="14"/>
        <w:szCs w:val="20"/>
      </w:rPr>
      <w:t>WWW</w:t>
    </w:r>
    <w:r w:rsidR="00442A15">
      <w:rPr>
        <w:color w:val="244061" w:themeColor="accent1" w:themeShade="80"/>
        <w:sz w:val="20"/>
        <w:szCs w:val="20"/>
      </w:rPr>
      <w:t>.</w:t>
    </w:r>
    <w:r w:rsidRPr="00674733" w:rsidR="00442A15">
      <w:rPr>
        <w:color w:val="244061" w:themeColor="accent1" w:themeShade="80"/>
        <w:sz w:val="20"/>
        <w:szCs w:val="20"/>
      </w:rPr>
      <w:t>KSA-AARSELE.</w:t>
    </w:r>
    <w:r w:rsidRPr="00157744" w:rsidR="00442A15">
      <w:rPr>
        <w:color w:val="244061" w:themeColor="accent1" w:themeShade="80"/>
        <w:sz w:val="14"/>
        <w:szCs w:val="20"/>
      </w:rPr>
      <w:t xml:space="preserve">BE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6721" w:rsidP="000C6A74" w:rsidRDefault="005A6721" w14:paraId="2AADFCC4" w14:textId="77777777">
      <w:r>
        <w:separator/>
      </w:r>
    </w:p>
  </w:footnote>
  <w:footnote w:type="continuationSeparator" w:id="0">
    <w:p w:rsidR="005A6721" w:rsidP="000C6A74" w:rsidRDefault="005A6721" w14:paraId="3515249A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3C87D90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3C1A1A"/>
    <w:multiLevelType w:val="hybridMultilevel"/>
    <w:tmpl w:val="F7EA816E"/>
    <w:lvl w:ilvl="0" w:tplc="145C70CE">
      <w:start w:val="7"/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1B120D0"/>
    <w:multiLevelType w:val="hybridMultilevel"/>
    <w:tmpl w:val="65A4B06E"/>
    <w:lvl w:ilvl="0" w:tplc="AC769FF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435D33"/>
    <w:multiLevelType w:val="hybridMultilevel"/>
    <w:tmpl w:val="C9CAF95C"/>
    <w:lvl w:ilvl="0" w:tplc="E74E45E4">
      <w:start w:val="7"/>
      <w:numFmt w:val="bullet"/>
      <w:lvlText w:val="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7BA737D"/>
    <w:multiLevelType w:val="hybridMultilevel"/>
    <w:tmpl w:val="3FBA2708"/>
    <w:lvl w:ilvl="0" w:tplc="F908295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64952235">
    <w:abstractNumId w:val="0"/>
  </w:num>
  <w:num w:numId="2" w16cid:durableId="468204364">
    <w:abstractNumId w:val="3"/>
  </w:num>
  <w:num w:numId="3" w16cid:durableId="567225153">
    <w:abstractNumId w:val="1"/>
  </w:num>
  <w:num w:numId="4" w16cid:durableId="267658839">
    <w:abstractNumId w:val="2"/>
  </w:num>
  <w:num w:numId="5" w16cid:durableId="8927417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368"/>
    <w:rsid w:val="00003F69"/>
    <w:rsid w:val="00040434"/>
    <w:rsid w:val="00072164"/>
    <w:rsid w:val="00080A90"/>
    <w:rsid w:val="00093F6B"/>
    <w:rsid w:val="000C6A74"/>
    <w:rsid w:val="000D4696"/>
    <w:rsid w:val="000F0252"/>
    <w:rsid w:val="00111066"/>
    <w:rsid w:val="00117290"/>
    <w:rsid w:val="00124DE5"/>
    <w:rsid w:val="00145A99"/>
    <w:rsid w:val="00147094"/>
    <w:rsid w:val="00157744"/>
    <w:rsid w:val="00171CC1"/>
    <w:rsid w:val="00193871"/>
    <w:rsid w:val="001D6482"/>
    <w:rsid w:val="00231D5D"/>
    <w:rsid w:val="00263CE5"/>
    <w:rsid w:val="002D2B5D"/>
    <w:rsid w:val="002F3500"/>
    <w:rsid w:val="00337C8E"/>
    <w:rsid w:val="00385FA4"/>
    <w:rsid w:val="00393368"/>
    <w:rsid w:val="003D237A"/>
    <w:rsid w:val="003F18D2"/>
    <w:rsid w:val="003F3746"/>
    <w:rsid w:val="00413960"/>
    <w:rsid w:val="00441D94"/>
    <w:rsid w:val="00442A15"/>
    <w:rsid w:val="00473A6F"/>
    <w:rsid w:val="0048744E"/>
    <w:rsid w:val="004A11EE"/>
    <w:rsid w:val="004C496D"/>
    <w:rsid w:val="004F2567"/>
    <w:rsid w:val="00524359"/>
    <w:rsid w:val="00545203"/>
    <w:rsid w:val="00554A24"/>
    <w:rsid w:val="00556A73"/>
    <w:rsid w:val="005A6721"/>
    <w:rsid w:val="005B43F1"/>
    <w:rsid w:val="005B689C"/>
    <w:rsid w:val="005E5730"/>
    <w:rsid w:val="005F7D33"/>
    <w:rsid w:val="00614E01"/>
    <w:rsid w:val="0062112E"/>
    <w:rsid w:val="0065126A"/>
    <w:rsid w:val="00660EE9"/>
    <w:rsid w:val="00674733"/>
    <w:rsid w:val="006915A5"/>
    <w:rsid w:val="006D7DFC"/>
    <w:rsid w:val="00700E58"/>
    <w:rsid w:val="0075098F"/>
    <w:rsid w:val="007726F7"/>
    <w:rsid w:val="007768F5"/>
    <w:rsid w:val="007863E4"/>
    <w:rsid w:val="007E25CB"/>
    <w:rsid w:val="007F7506"/>
    <w:rsid w:val="00800C4A"/>
    <w:rsid w:val="008759C6"/>
    <w:rsid w:val="00927BA5"/>
    <w:rsid w:val="0093075B"/>
    <w:rsid w:val="0094002A"/>
    <w:rsid w:val="00966641"/>
    <w:rsid w:val="009914CC"/>
    <w:rsid w:val="009B693C"/>
    <w:rsid w:val="009E50B2"/>
    <w:rsid w:val="009F419B"/>
    <w:rsid w:val="00A664B2"/>
    <w:rsid w:val="00A75291"/>
    <w:rsid w:val="00AC542D"/>
    <w:rsid w:val="00AF0DC9"/>
    <w:rsid w:val="00B719EA"/>
    <w:rsid w:val="00B83F74"/>
    <w:rsid w:val="00C170EA"/>
    <w:rsid w:val="00C40C45"/>
    <w:rsid w:val="00C6692A"/>
    <w:rsid w:val="00C7112D"/>
    <w:rsid w:val="00CF2C0C"/>
    <w:rsid w:val="00D114D4"/>
    <w:rsid w:val="00D8233A"/>
    <w:rsid w:val="00DF2A31"/>
    <w:rsid w:val="00E723E1"/>
    <w:rsid w:val="00E8056F"/>
    <w:rsid w:val="00EB3456"/>
    <w:rsid w:val="00EC57CF"/>
    <w:rsid w:val="00EC69F5"/>
    <w:rsid w:val="00EE3373"/>
    <w:rsid w:val="00F61683"/>
    <w:rsid w:val="00F70A26"/>
    <w:rsid w:val="00FC55C1"/>
    <w:rsid w:val="0AB02745"/>
    <w:rsid w:val="1DABEA8E"/>
    <w:rsid w:val="1F561688"/>
    <w:rsid w:val="27ADF7C1"/>
    <w:rsid w:val="4760BCC5"/>
    <w:rsid w:val="5E1A4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4E09E83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Standaard" w:default="1">
    <w:name w:val="Normal"/>
    <w:qFormat/>
    <w:rsid w:val="00442A15"/>
    <w:rPr>
      <w:rFonts w:asciiTheme="majorHAnsi" w:hAnsiTheme="majorHAnsi"/>
    </w:rPr>
  </w:style>
  <w:style w:type="paragraph" w:styleId="Kop1">
    <w:name w:val="heading 1"/>
    <w:basedOn w:val="Standaard"/>
    <w:next w:val="Standaard"/>
    <w:link w:val="Kop1Char"/>
    <w:uiPriority w:val="9"/>
    <w:qFormat/>
    <w:rsid w:val="00442A15"/>
    <w:pPr>
      <w:keepNext/>
      <w:keepLines/>
      <w:spacing w:before="480"/>
      <w:outlineLvl w:val="0"/>
    </w:pPr>
    <w:rPr>
      <w:rFonts w:eastAsiaTheme="majorEastAsia" w:cstheme="majorBidi"/>
      <w:caps/>
      <w:color w:val="345A8A" w:themeColor="accent1" w:themeShade="B5"/>
      <w:sz w:val="44"/>
      <w:szCs w:val="36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D7DFC"/>
    <w:pPr>
      <w:keepNext/>
      <w:keepLines/>
      <w:spacing w:before="200"/>
      <w:outlineLvl w:val="1"/>
    </w:pPr>
    <w:rPr>
      <w:rFonts w:eastAsiaTheme="majorEastAsia" w:cstheme="majorBidi"/>
      <w:caps/>
      <w:color w:val="4F81BD" w:themeColor="accent1"/>
      <w:sz w:val="28"/>
      <w:szCs w:val="28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99"/>
    <w:rsid w:val="000C6A74"/>
  </w:style>
  <w:style w:type="paragraph" w:styleId="Voettekst">
    <w:name w:val="footer"/>
    <w:basedOn w:val="Standaard"/>
    <w:link w:val="VoettekstChar"/>
    <w:uiPriority w:val="99"/>
    <w:unhideWhenUsed/>
    <w:rsid w:val="000C6A74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99"/>
    <w:rsid w:val="000C6A74"/>
  </w:style>
  <w:style w:type="paragraph" w:styleId="Lijstopsomteken">
    <w:name w:val="List Bullet"/>
    <w:basedOn w:val="Standaard"/>
    <w:uiPriority w:val="99"/>
    <w:unhideWhenUsed/>
    <w:rsid w:val="002D2B5D"/>
    <w:pPr>
      <w:numPr>
        <w:numId w:val="1"/>
      </w:numPr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03F69"/>
    <w:rPr>
      <w:rFonts w:ascii="Lucida Grande" w:hAnsi="Lucida Grande" w:cs="Lucida Grande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003F6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5F7D3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61683"/>
    <w:rPr>
      <w:color w:val="800080" w:themeColor="followedHyperlink"/>
      <w:u w:val="single"/>
    </w:rPr>
  </w:style>
  <w:style w:type="character" w:styleId="Kop1Char" w:customStyle="1">
    <w:name w:val="Kop 1 Char"/>
    <w:basedOn w:val="Standaardalinea-lettertype"/>
    <w:link w:val="Kop1"/>
    <w:uiPriority w:val="9"/>
    <w:rsid w:val="00442A15"/>
    <w:rPr>
      <w:rFonts w:asciiTheme="majorHAnsi" w:hAnsiTheme="majorHAnsi" w:eastAsiaTheme="majorEastAsia" w:cstheme="majorBidi"/>
      <w:caps/>
      <w:color w:val="345A8A" w:themeColor="accent1" w:themeShade="B5"/>
      <w:sz w:val="44"/>
      <w:szCs w:val="36"/>
    </w:rPr>
  </w:style>
  <w:style w:type="character" w:styleId="Kop2Char" w:customStyle="1">
    <w:name w:val="Kop 2 Char"/>
    <w:basedOn w:val="Standaardalinea-lettertype"/>
    <w:link w:val="Kop2"/>
    <w:uiPriority w:val="9"/>
    <w:rsid w:val="006D7DFC"/>
    <w:rPr>
      <w:rFonts w:asciiTheme="majorHAnsi" w:hAnsiTheme="majorHAnsi" w:eastAsiaTheme="majorEastAsia" w:cstheme="majorBidi"/>
      <w:caps/>
      <w:color w:val="4F81BD" w:themeColor="accent1"/>
      <w:sz w:val="28"/>
      <w:szCs w:val="28"/>
    </w:rPr>
  </w:style>
  <w:style w:type="paragraph" w:styleId="Geenafstand">
    <w:name w:val="No Spacing"/>
    <w:uiPriority w:val="1"/>
    <w:qFormat/>
    <w:rsid w:val="00393368"/>
    <w:rPr>
      <w:rFonts w:ascii="Calibri" w:hAnsi="Calibri" w:eastAsia="Calibri" w:cs="Times New Roman"/>
      <w:sz w:val="22"/>
      <w:szCs w:val="22"/>
      <w:lang w:val="nl-BE" w:eastAsia="en-US"/>
    </w:rPr>
  </w:style>
  <w:style w:type="table" w:styleId="Tabelraster">
    <w:name w:val="Table Grid"/>
    <w:basedOn w:val="Standaardtabel"/>
    <w:uiPriority w:val="59"/>
    <w:rsid w:val="00EC57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490">
          <w:marLeft w:val="994"/>
          <w:marRight w:val="0"/>
          <w:marTop w:val="1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Arteveldehogschool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Niels Declercq 201482379</dc:creator>
  <keywords/>
  <dc:description/>
  <lastModifiedBy>KSA Aarsele</lastModifiedBy>
  <revision>5</revision>
  <dcterms:created xsi:type="dcterms:W3CDTF">2023-04-20T09:39:00.0000000Z</dcterms:created>
  <dcterms:modified xsi:type="dcterms:W3CDTF">2023-05-08T16:46:28.6035644Z</dcterms:modified>
</coreProperties>
</file>